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5B1F0" w14:textId="77D18AD2" w:rsidR="008912CA" w:rsidRPr="00DA1C8C" w:rsidRDefault="000C1254" w:rsidP="000C1254">
      <w:pPr>
        <w:jc w:val="center"/>
        <w:rPr>
          <w:b/>
          <w:bCs/>
        </w:rPr>
      </w:pPr>
      <w:r w:rsidRPr="00DA1C8C">
        <w:rPr>
          <w:b/>
          <w:bCs/>
        </w:rPr>
        <w:t>Doors of Hope Geauga Referral</w:t>
      </w:r>
      <w:r w:rsidR="00241D02">
        <w:rPr>
          <w:b/>
          <w:bCs/>
        </w:rPr>
        <w:t xml:space="preserve"> Form</w:t>
      </w:r>
    </w:p>
    <w:p w14:paraId="4C49A278" w14:textId="2530BCAD" w:rsidR="00DA1C8C" w:rsidRDefault="00DA1C8C" w:rsidP="00DA1C8C">
      <w:r>
        <w:t>Date Form Completed ____________ Name of person completing form___________________________</w:t>
      </w:r>
    </w:p>
    <w:p w14:paraId="0A5B584B" w14:textId="77777777" w:rsidR="00E1256D" w:rsidRDefault="00E1256D" w:rsidP="000C1254"/>
    <w:p w14:paraId="152D4382" w14:textId="63A66912" w:rsidR="00A249BF" w:rsidRDefault="000C1254" w:rsidP="000C1254">
      <w:r>
        <w:t xml:space="preserve">Doors of Hope Geauga </w:t>
      </w:r>
      <w:r w:rsidR="00C112D3">
        <w:t xml:space="preserve">offers services to all Geauga families that present as homeless. Families of any composition are eligible, but they must include at least one child under the age of 18. </w:t>
      </w:r>
      <w:r w:rsidR="00E1256D">
        <w:t xml:space="preserve">(Note: under specific circumstances, individual homeless women may also be considered for referral.) </w:t>
      </w:r>
      <w:r w:rsidR="00C112D3">
        <w:t xml:space="preserve">The organization believes strongly that its services are best delivered in a shared living facility with common areas </w:t>
      </w:r>
      <w:r w:rsidR="00A249BF">
        <w:t xml:space="preserve">conducive to developing a sense of community and support. </w:t>
      </w:r>
      <w:r w:rsidR="00FB6630">
        <w:t xml:space="preserve">Families </w:t>
      </w:r>
      <w:r w:rsidR="00F847C9">
        <w:t xml:space="preserve">will </w:t>
      </w:r>
      <w:r w:rsidR="00675A99">
        <w:t xml:space="preserve">have a private bedroom but will share a </w:t>
      </w:r>
      <w:r w:rsidR="006F1FF6">
        <w:t xml:space="preserve">communal living space </w:t>
      </w:r>
      <w:r w:rsidR="00E82B75">
        <w:t xml:space="preserve">(ex: shared bathrooms, </w:t>
      </w:r>
      <w:r w:rsidR="00660C26">
        <w:t>living area, and kitchen) and basic accommodations (</w:t>
      </w:r>
      <w:r w:rsidR="00D33EAB">
        <w:t xml:space="preserve">ex: food, </w:t>
      </w:r>
      <w:r w:rsidR="00F87BDA">
        <w:t xml:space="preserve">laundry, </w:t>
      </w:r>
      <w:r w:rsidR="00D33EAB">
        <w:t>children’s toys</w:t>
      </w:r>
      <w:r w:rsidR="00012D1E">
        <w:t xml:space="preserve">). </w:t>
      </w:r>
      <w:r w:rsidR="004A484C">
        <w:t xml:space="preserve">The agency offers families shelter that is secure, </w:t>
      </w:r>
      <w:r w:rsidR="000D27C1">
        <w:t>clean, and provides space for families to grow in all aspects of family life</w:t>
      </w:r>
      <w:r w:rsidR="00456992">
        <w:t xml:space="preserve"> while they work with staff to secure permanent housing</w:t>
      </w:r>
      <w:r w:rsidR="00D035D4">
        <w:t>.</w:t>
      </w:r>
      <w:r w:rsidR="000D27C1">
        <w:t xml:space="preserve"> </w:t>
      </w:r>
      <w:r w:rsidR="00E52AB8" w:rsidRPr="00456992">
        <w:rPr>
          <w:b/>
          <w:bCs/>
        </w:rPr>
        <w:t xml:space="preserve"> All program participants will be </w:t>
      </w:r>
      <w:r w:rsidR="001C4CE3" w:rsidRPr="00456992">
        <w:rPr>
          <w:b/>
          <w:bCs/>
        </w:rPr>
        <w:t>required</w:t>
      </w:r>
      <w:r w:rsidR="00E52AB8" w:rsidRPr="00456992">
        <w:rPr>
          <w:b/>
          <w:bCs/>
        </w:rPr>
        <w:t xml:space="preserve"> to follow agency guidelines</w:t>
      </w:r>
      <w:r w:rsidR="00ED49A2">
        <w:rPr>
          <w:b/>
          <w:bCs/>
        </w:rPr>
        <w:t>,</w:t>
      </w:r>
      <w:r w:rsidR="00E52AB8" w:rsidRPr="00456992">
        <w:rPr>
          <w:b/>
          <w:bCs/>
        </w:rPr>
        <w:t xml:space="preserve"> participate in agency programs</w:t>
      </w:r>
      <w:r w:rsidR="00ED49A2">
        <w:rPr>
          <w:b/>
          <w:bCs/>
        </w:rPr>
        <w:t xml:space="preserve">, </w:t>
      </w:r>
      <w:r w:rsidR="00D035D4">
        <w:rPr>
          <w:b/>
          <w:bCs/>
        </w:rPr>
        <w:t xml:space="preserve">work toward agreed upon goals, </w:t>
      </w:r>
      <w:r w:rsidR="00ED49A2">
        <w:rPr>
          <w:b/>
          <w:bCs/>
        </w:rPr>
        <w:t>and actively pursue housing and employment</w:t>
      </w:r>
      <w:r w:rsidR="00E52AB8" w:rsidRPr="00456992">
        <w:rPr>
          <w:b/>
          <w:bCs/>
        </w:rPr>
        <w:t xml:space="preserve"> in order to be housed in the shelter.</w:t>
      </w:r>
    </w:p>
    <w:p w14:paraId="42B5E524" w14:textId="5A455AED" w:rsidR="00770545" w:rsidRDefault="00770545" w:rsidP="00770545">
      <w:pPr>
        <w:pStyle w:val="ListParagraph"/>
        <w:numPr>
          <w:ilvl w:val="0"/>
          <w:numId w:val="3"/>
        </w:numPr>
      </w:pPr>
      <w:r>
        <w:t>Name of head of household: _____________________________________</w:t>
      </w:r>
      <w:r w:rsidR="009C32FE">
        <w:t>___</w:t>
      </w:r>
      <w:r w:rsidR="004E4FAA">
        <w:t>___________</w:t>
      </w:r>
    </w:p>
    <w:p w14:paraId="4A768B19" w14:textId="4DBDFE33" w:rsidR="00173E30" w:rsidRDefault="00A541BA" w:rsidP="0077405B">
      <w:pPr>
        <w:pStyle w:val="ListParagraph"/>
      </w:pPr>
      <w:r>
        <w:t xml:space="preserve">Gender: </w:t>
      </w:r>
      <w:sdt>
        <w:sdtPr>
          <w:id w:val="-898982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76C">
            <w:rPr>
              <w:rFonts w:ascii="MS Gothic" w:eastAsia="MS Gothic" w:hAnsi="MS Gothic" w:hint="eastAsia"/>
            </w:rPr>
            <w:t>☐</w:t>
          </w:r>
        </w:sdtContent>
      </w:sdt>
      <w:r w:rsidR="005E776C">
        <w:t xml:space="preserve"> </w:t>
      </w:r>
      <w:r>
        <w:t>Male</w:t>
      </w:r>
      <w:r w:rsidR="00C776F2">
        <w:t xml:space="preserve">   </w:t>
      </w:r>
      <w:r w:rsidR="00173E30">
        <w:t xml:space="preserve"> </w:t>
      </w:r>
      <w:sdt>
        <w:sdtPr>
          <w:id w:val="121590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76C">
            <w:rPr>
              <w:rFonts w:ascii="MS Gothic" w:eastAsia="MS Gothic" w:hAnsi="MS Gothic" w:hint="eastAsia"/>
            </w:rPr>
            <w:t>☐</w:t>
          </w:r>
        </w:sdtContent>
      </w:sdt>
      <w:r w:rsidR="005E776C">
        <w:t xml:space="preserve"> </w:t>
      </w:r>
      <w:r w:rsidR="00C776F2">
        <w:t xml:space="preserve">Female  </w:t>
      </w:r>
      <w:r w:rsidR="00173E30">
        <w:t xml:space="preserve">  </w:t>
      </w:r>
      <w:r w:rsidR="00D7388D">
        <w:t xml:space="preserve"> </w:t>
      </w:r>
      <w:sdt>
        <w:sdtPr>
          <w:id w:val="-459735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88D">
            <w:rPr>
              <w:rFonts w:ascii="MS Gothic" w:eastAsia="MS Gothic" w:hAnsi="MS Gothic" w:hint="eastAsia"/>
            </w:rPr>
            <w:t>☐</w:t>
          </w:r>
        </w:sdtContent>
      </w:sdt>
      <w:r w:rsidR="00D7388D">
        <w:t xml:space="preserve"> </w:t>
      </w:r>
      <w:r w:rsidR="009453FB">
        <w:t xml:space="preserve">Gender other than singularly male/female </w:t>
      </w:r>
    </w:p>
    <w:p w14:paraId="08CF6D77" w14:textId="2CDF62A7" w:rsidR="00051967" w:rsidRDefault="00E94BED" w:rsidP="00E94BED">
      <w:pPr>
        <w:pStyle w:val="ListParagraph"/>
        <w:ind w:firstLine="720"/>
      </w:pPr>
      <w:r>
        <w:t xml:space="preserve"> </w:t>
      </w:r>
      <w:sdt>
        <w:sdtPr>
          <w:id w:val="339291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88D">
            <w:rPr>
              <w:rFonts w:ascii="MS Gothic" w:eastAsia="MS Gothic" w:hAnsi="MS Gothic" w:hint="eastAsia"/>
            </w:rPr>
            <w:t>☐</w:t>
          </w:r>
        </w:sdtContent>
      </w:sdt>
      <w:r w:rsidR="00D7388D">
        <w:t xml:space="preserve"> </w:t>
      </w:r>
      <w:r w:rsidR="008E6410">
        <w:t xml:space="preserve">Transgender   </w:t>
      </w:r>
      <w:r w:rsidR="005E776C">
        <w:t xml:space="preserve"> </w:t>
      </w:r>
      <w:sdt>
        <w:sdtPr>
          <w:id w:val="1236972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76C">
            <w:rPr>
              <w:rFonts w:ascii="MS Gothic" w:eastAsia="MS Gothic" w:hAnsi="MS Gothic" w:hint="eastAsia"/>
            </w:rPr>
            <w:t>☐</w:t>
          </w:r>
        </w:sdtContent>
      </w:sdt>
      <w:r w:rsidR="005E776C">
        <w:t xml:space="preserve"> </w:t>
      </w:r>
      <w:r w:rsidR="008E6410">
        <w:t>Decline to answer</w:t>
      </w:r>
    </w:p>
    <w:p w14:paraId="7DE28C64" w14:textId="4E9DB630" w:rsidR="005137F5" w:rsidRDefault="00051967" w:rsidP="0077405B">
      <w:pPr>
        <w:pStyle w:val="ListParagraph"/>
      </w:pPr>
      <w:r>
        <w:t xml:space="preserve">Race: </w:t>
      </w:r>
      <w:sdt>
        <w:sdtPr>
          <w:id w:val="565229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76C">
            <w:rPr>
              <w:rFonts w:ascii="MS Gothic" w:eastAsia="MS Gothic" w:hAnsi="MS Gothic" w:hint="eastAsia"/>
            </w:rPr>
            <w:t>☐</w:t>
          </w:r>
        </w:sdtContent>
      </w:sdt>
      <w:r w:rsidR="005E776C">
        <w:t xml:space="preserve"> </w:t>
      </w:r>
      <w:r w:rsidR="00A047F7">
        <w:t>American Indian, Alaskan native, or Ind</w:t>
      </w:r>
      <w:r w:rsidR="008D0090">
        <w:t xml:space="preserve">igenous     </w:t>
      </w:r>
      <w:sdt>
        <w:sdtPr>
          <w:id w:val="-1543819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76C">
            <w:rPr>
              <w:rFonts w:ascii="MS Gothic" w:eastAsia="MS Gothic" w:hAnsi="MS Gothic" w:hint="eastAsia"/>
            </w:rPr>
            <w:t>☐</w:t>
          </w:r>
        </w:sdtContent>
      </w:sdt>
      <w:r w:rsidR="005E776C">
        <w:t xml:space="preserve"> </w:t>
      </w:r>
      <w:r w:rsidR="008D0090">
        <w:t xml:space="preserve">Black, African American </w:t>
      </w:r>
    </w:p>
    <w:p w14:paraId="7FF74052" w14:textId="2A638FC1" w:rsidR="00D91E3B" w:rsidRDefault="00E94BED" w:rsidP="00E94BED">
      <w:pPr>
        <w:pStyle w:val="ListParagraph"/>
        <w:ind w:firstLine="720"/>
      </w:pPr>
      <w:r>
        <w:t xml:space="preserve"> </w:t>
      </w:r>
      <w:sdt>
        <w:sdtPr>
          <w:id w:val="51157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76C">
            <w:rPr>
              <w:rFonts w:ascii="MS Gothic" w:eastAsia="MS Gothic" w:hAnsi="MS Gothic" w:hint="eastAsia"/>
            </w:rPr>
            <w:t>☐</w:t>
          </w:r>
        </w:sdtContent>
      </w:sdt>
      <w:r w:rsidR="005E776C">
        <w:t xml:space="preserve"> </w:t>
      </w:r>
      <w:r w:rsidR="005137F5">
        <w:t>Native Hawaiian Pacific Islander</w:t>
      </w:r>
      <w:r w:rsidR="0036020C">
        <w:t xml:space="preserve">    </w:t>
      </w:r>
      <w:sdt>
        <w:sdtPr>
          <w:id w:val="-1978599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76C">
            <w:rPr>
              <w:rFonts w:ascii="MS Gothic" w:eastAsia="MS Gothic" w:hAnsi="MS Gothic" w:hint="eastAsia"/>
            </w:rPr>
            <w:t>☐</w:t>
          </w:r>
        </w:sdtContent>
      </w:sdt>
      <w:r w:rsidR="005E776C">
        <w:t xml:space="preserve"> </w:t>
      </w:r>
      <w:r w:rsidR="0036020C">
        <w:t xml:space="preserve">White    </w:t>
      </w:r>
      <w:sdt>
        <w:sdtPr>
          <w:id w:val="127466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76C">
            <w:rPr>
              <w:rFonts w:ascii="MS Gothic" w:eastAsia="MS Gothic" w:hAnsi="MS Gothic" w:hint="eastAsia"/>
            </w:rPr>
            <w:t>☐</w:t>
          </w:r>
        </w:sdtContent>
      </w:sdt>
      <w:r w:rsidR="0036020C">
        <w:t xml:space="preserve"> </w:t>
      </w:r>
      <w:r w:rsidR="00F86CE3">
        <w:t xml:space="preserve">Asian   </w:t>
      </w:r>
      <w:sdt>
        <w:sdtPr>
          <w:id w:val="1500999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76C">
            <w:rPr>
              <w:rFonts w:ascii="MS Gothic" w:eastAsia="MS Gothic" w:hAnsi="MS Gothic" w:hint="eastAsia"/>
            </w:rPr>
            <w:t>☐</w:t>
          </w:r>
        </w:sdtContent>
      </w:sdt>
      <w:r w:rsidR="005E776C">
        <w:t xml:space="preserve"> </w:t>
      </w:r>
      <w:r w:rsidR="0036020C">
        <w:t xml:space="preserve">Decline to answer </w:t>
      </w:r>
    </w:p>
    <w:p w14:paraId="007F51B6" w14:textId="27BE0EF4" w:rsidR="0077405B" w:rsidRDefault="00E7592B" w:rsidP="0077405B">
      <w:pPr>
        <w:pStyle w:val="ListParagraph"/>
      </w:pPr>
      <w:r>
        <w:t xml:space="preserve">Ethnicity: </w:t>
      </w:r>
      <w:sdt>
        <w:sdtPr>
          <w:id w:val="-1093696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B01">
            <w:rPr>
              <w:rFonts w:ascii="MS Gothic" w:eastAsia="MS Gothic" w:hAnsi="MS Gothic" w:hint="eastAsia"/>
            </w:rPr>
            <w:t>☐</w:t>
          </w:r>
        </w:sdtContent>
      </w:sdt>
      <w:r w:rsidR="00B40B01">
        <w:t xml:space="preserve"> </w:t>
      </w:r>
      <w:r>
        <w:t>Hispanic, Latina (o) (x)</w:t>
      </w:r>
      <w:r w:rsidR="000A0D04">
        <w:t xml:space="preserve">   </w:t>
      </w:r>
      <w:sdt>
        <w:sdtPr>
          <w:id w:val="-620146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B01">
            <w:rPr>
              <w:rFonts w:ascii="MS Gothic" w:eastAsia="MS Gothic" w:hAnsi="MS Gothic" w:hint="eastAsia"/>
            </w:rPr>
            <w:t>☐</w:t>
          </w:r>
        </w:sdtContent>
      </w:sdt>
      <w:r w:rsidR="00B40B01">
        <w:t xml:space="preserve"> </w:t>
      </w:r>
      <w:r w:rsidR="000A0D04">
        <w:t>Non-Hispanic, Latina (o) (x)</w:t>
      </w:r>
      <w:r w:rsidR="00DD3125">
        <w:t xml:space="preserve">     </w:t>
      </w:r>
      <w:sdt>
        <w:sdtPr>
          <w:id w:val="103184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B01">
            <w:rPr>
              <w:rFonts w:ascii="MS Gothic" w:eastAsia="MS Gothic" w:hAnsi="MS Gothic" w:hint="eastAsia"/>
            </w:rPr>
            <w:t>☐</w:t>
          </w:r>
        </w:sdtContent>
      </w:sdt>
      <w:r w:rsidR="00B40B01">
        <w:t xml:space="preserve"> </w:t>
      </w:r>
      <w:r w:rsidR="00DD3125">
        <w:t xml:space="preserve">Decline to answer </w:t>
      </w:r>
      <w:r w:rsidR="00C776F2">
        <w:t xml:space="preserve">  </w:t>
      </w:r>
    </w:p>
    <w:p w14:paraId="60F698A2" w14:textId="77777777" w:rsidR="00110D23" w:rsidRDefault="00110D23" w:rsidP="0077405B">
      <w:pPr>
        <w:pStyle w:val="ListParagraph"/>
      </w:pPr>
    </w:p>
    <w:p w14:paraId="0C8E1C8D" w14:textId="280EDF2F" w:rsidR="00770545" w:rsidRDefault="00770545" w:rsidP="00770545">
      <w:pPr>
        <w:pStyle w:val="ListParagraph"/>
        <w:numPr>
          <w:ilvl w:val="0"/>
          <w:numId w:val="3"/>
        </w:numPr>
      </w:pPr>
      <w:r>
        <w:t>List any minor children</w:t>
      </w:r>
      <w:r w:rsidR="00207988">
        <w:t xml:space="preserve"> currently</w:t>
      </w:r>
      <w:r>
        <w:t xml:space="preserve"> in your care (</w:t>
      </w:r>
      <w:r w:rsidR="00D7339C">
        <w:t>under the age of 18</w:t>
      </w:r>
      <w:r>
        <w:t>):</w:t>
      </w:r>
    </w:p>
    <w:p w14:paraId="24017270" w14:textId="47D17D2E" w:rsidR="000C1254" w:rsidRDefault="00770545" w:rsidP="00207988">
      <w:pPr>
        <w:pStyle w:val="ListParagraph"/>
      </w:pPr>
      <w:r>
        <w:t xml:space="preserve">Name: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207988">
        <w:t xml:space="preserve">__________________ Age: _______    Name: </w:t>
      </w:r>
      <w:r w:rsidR="00207988">
        <w:softHyphen/>
      </w:r>
      <w:r w:rsidR="00207988">
        <w:softHyphen/>
      </w:r>
      <w:r w:rsidR="00207988">
        <w:softHyphen/>
        <w:t>___________________ Age: ______</w:t>
      </w:r>
      <w:r w:rsidR="0000596C">
        <w:t>__</w:t>
      </w:r>
    </w:p>
    <w:p w14:paraId="0DB026AA" w14:textId="6F4A68B9" w:rsidR="00207988" w:rsidRDefault="00207988" w:rsidP="00207988">
      <w:pPr>
        <w:pStyle w:val="ListParagraph"/>
      </w:pPr>
      <w:r>
        <w:t xml:space="preserve">Name: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 Age: _______    Name: </w:t>
      </w:r>
      <w:r>
        <w:softHyphen/>
      </w:r>
      <w:r>
        <w:softHyphen/>
      </w:r>
      <w:r>
        <w:softHyphen/>
        <w:t>___________________ Age: ______</w:t>
      </w:r>
      <w:r w:rsidR="0000596C">
        <w:t>__</w:t>
      </w:r>
    </w:p>
    <w:p w14:paraId="14A0744D" w14:textId="77777777" w:rsidR="00110D23" w:rsidRDefault="00110D23" w:rsidP="00207988">
      <w:pPr>
        <w:pStyle w:val="ListParagraph"/>
      </w:pPr>
    </w:p>
    <w:p w14:paraId="782DBCC7" w14:textId="73C24E48" w:rsidR="00207988" w:rsidRDefault="00207988" w:rsidP="00207988">
      <w:pPr>
        <w:pStyle w:val="ListParagraph"/>
        <w:numPr>
          <w:ilvl w:val="0"/>
          <w:numId w:val="3"/>
        </w:numPr>
      </w:pPr>
      <w:r>
        <w:t>List any minor children that you may be in the process of reuniting with:</w:t>
      </w:r>
    </w:p>
    <w:p w14:paraId="7FFDA7E9" w14:textId="39A5F416" w:rsidR="00207988" w:rsidRDefault="00207988" w:rsidP="00207988">
      <w:pPr>
        <w:pStyle w:val="ListParagraph"/>
      </w:pPr>
      <w:r>
        <w:t xml:space="preserve">Name: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 Age: _______    Name: </w:t>
      </w:r>
      <w:r>
        <w:softHyphen/>
      </w:r>
      <w:r>
        <w:softHyphen/>
      </w:r>
      <w:r>
        <w:softHyphen/>
        <w:t>___________________ Age: ______</w:t>
      </w:r>
      <w:r w:rsidR="0000596C">
        <w:t>__</w:t>
      </w:r>
    </w:p>
    <w:p w14:paraId="411FA2D0" w14:textId="6A9A6172" w:rsidR="00207988" w:rsidRDefault="00207988" w:rsidP="00207988">
      <w:pPr>
        <w:pStyle w:val="ListParagraph"/>
      </w:pPr>
      <w:r>
        <w:t xml:space="preserve">Name: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 Age: _______    Name: </w:t>
      </w:r>
      <w:r>
        <w:softHyphen/>
      </w:r>
      <w:r>
        <w:softHyphen/>
      </w:r>
      <w:r>
        <w:softHyphen/>
        <w:t>___________________ Age: ______</w:t>
      </w:r>
      <w:r w:rsidR="0000596C">
        <w:t>__</w:t>
      </w:r>
      <w:r>
        <w:t xml:space="preserve"> </w:t>
      </w:r>
    </w:p>
    <w:p w14:paraId="3F994A73" w14:textId="77777777" w:rsidR="00110D23" w:rsidRDefault="00110D23" w:rsidP="00207988">
      <w:pPr>
        <w:pStyle w:val="ListParagraph"/>
      </w:pPr>
    </w:p>
    <w:p w14:paraId="7A87F287" w14:textId="77777777" w:rsidR="00C40E2D" w:rsidRDefault="00946028" w:rsidP="004024F9">
      <w:pPr>
        <w:pStyle w:val="ListParagraph"/>
        <w:numPr>
          <w:ilvl w:val="0"/>
          <w:numId w:val="3"/>
        </w:numPr>
      </w:pPr>
      <w:r w:rsidRPr="008A7F30">
        <w:rPr>
          <w:b/>
          <w:bCs/>
        </w:rPr>
        <w:t>Including yourself</w:t>
      </w:r>
      <w:r>
        <w:t>, please provide the following information fo</w:t>
      </w:r>
      <w:r w:rsidR="004024F9">
        <w:t xml:space="preserve">r </w:t>
      </w:r>
      <w:r>
        <w:t xml:space="preserve">those in your </w:t>
      </w:r>
      <w:r w:rsidR="004024F9">
        <w:t xml:space="preserve">household </w:t>
      </w:r>
      <w:r>
        <w:t xml:space="preserve">that </w:t>
      </w:r>
    </w:p>
    <w:p w14:paraId="00420670" w14:textId="14FADCBC" w:rsidR="00207988" w:rsidRDefault="004024F9" w:rsidP="00C40E2D">
      <w:pPr>
        <w:pStyle w:val="ListParagraph"/>
      </w:pPr>
      <w:r>
        <w:t>are 18 or older:</w:t>
      </w:r>
      <w:r w:rsidR="00C40E2D">
        <w:t xml:space="preserve"> (Information is collected for the purpose of a background check)</w:t>
      </w:r>
    </w:p>
    <w:p w14:paraId="72759D2C" w14:textId="4FEE2757" w:rsidR="007E6EBF" w:rsidRDefault="004024F9" w:rsidP="004024F9">
      <w:pPr>
        <w:pStyle w:val="ListParagraph"/>
      </w:pPr>
      <w:r>
        <w:t xml:space="preserve">Name: </w:t>
      </w:r>
      <w:r>
        <w:softHyphen/>
      </w:r>
      <w:r>
        <w:softHyphen/>
      </w:r>
      <w:r>
        <w:softHyphen/>
      </w:r>
      <w:r w:rsidR="00612980">
        <w:t>____________________  Date of Birth: _______________ Social Security #</w:t>
      </w:r>
      <w:r w:rsidR="000D7946">
        <w:t>: ________</w:t>
      </w:r>
    </w:p>
    <w:p w14:paraId="7E680CCB" w14:textId="3D737355" w:rsidR="000D7946" w:rsidRDefault="000D7946" w:rsidP="004024F9">
      <w:pPr>
        <w:pStyle w:val="ListParagraph"/>
      </w:pPr>
      <w:r>
        <w:t xml:space="preserve">Previous Address: _____________________________ </w:t>
      </w:r>
      <w:r w:rsidR="009A7C0C">
        <w:t xml:space="preserve"> Other/Former Names: ____________</w:t>
      </w:r>
    </w:p>
    <w:p w14:paraId="1CC9A34F" w14:textId="77777777" w:rsidR="006425A2" w:rsidRDefault="006425A2" w:rsidP="006425A2">
      <w:pPr>
        <w:pStyle w:val="ListParagraph"/>
      </w:pPr>
      <w:r>
        <w:t xml:space="preserve">Name: </w:t>
      </w:r>
      <w:r>
        <w:softHyphen/>
      </w:r>
      <w:r>
        <w:softHyphen/>
      </w:r>
      <w:r>
        <w:softHyphen/>
        <w:t>____________________  Date of Birth: _______________ Social Security #: ________</w:t>
      </w:r>
    </w:p>
    <w:p w14:paraId="7E8AE12A" w14:textId="111C6344" w:rsidR="006425A2" w:rsidRDefault="006425A2" w:rsidP="006425A2">
      <w:pPr>
        <w:pStyle w:val="ListParagraph"/>
      </w:pPr>
      <w:r>
        <w:t>Previous Address: _____________________________  Other/Former Names: ____________</w:t>
      </w:r>
    </w:p>
    <w:p w14:paraId="0A31CFEF" w14:textId="77777777" w:rsidR="006425A2" w:rsidRDefault="006425A2" w:rsidP="006425A2">
      <w:pPr>
        <w:pStyle w:val="ListParagraph"/>
      </w:pPr>
      <w:r>
        <w:t xml:space="preserve">Name: </w:t>
      </w:r>
      <w:r>
        <w:softHyphen/>
      </w:r>
      <w:r>
        <w:softHyphen/>
      </w:r>
      <w:r>
        <w:softHyphen/>
        <w:t>____________________  Date of Birth: _______________ Social Security #: ________</w:t>
      </w:r>
    </w:p>
    <w:p w14:paraId="69FFFE3F" w14:textId="76C9F72A" w:rsidR="006425A2" w:rsidRDefault="006425A2" w:rsidP="004024F9">
      <w:pPr>
        <w:pStyle w:val="ListParagraph"/>
      </w:pPr>
      <w:r>
        <w:t>Previous Address: _____________________________  Other/Former Names: ____________</w:t>
      </w:r>
    </w:p>
    <w:p w14:paraId="3D1BFAD9" w14:textId="77777777" w:rsidR="00110D23" w:rsidRDefault="00110D23" w:rsidP="004024F9">
      <w:pPr>
        <w:pStyle w:val="ListParagraph"/>
      </w:pPr>
    </w:p>
    <w:p w14:paraId="24E742D7" w14:textId="14BC56B6" w:rsidR="004A2570" w:rsidRDefault="007E6EBF" w:rsidP="004A2570">
      <w:pPr>
        <w:pStyle w:val="ListParagraph"/>
        <w:numPr>
          <w:ilvl w:val="0"/>
          <w:numId w:val="3"/>
        </w:numPr>
      </w:pPr>
      <w:r>
        <w:t xml:space="preserve">Do you intend to move into </w:t>
      </w:r>
      <w:r w:rsidR="004E4FAA">
        <w:t>permane</w:t>
      </w:r>
      <w:r w:rsidR="00D32DD4">
        <w:t xml:space="preserve">nt </w:t>
      </w:r>
      <w:r>
        <w:t>housing as a family</w:t>
      </w:r>
      <w:r w:rsidR="00B26279">
        <w:t xml:space="preserve"> </w:t>
      </w:r>
      <w:r w:rsidR="00894196">
        <w:t xml:space="preserve">with </w:t>
      </w:r>
      <w:r w:rsidR="00B26279">
        <w:t>other adult</w:t>
      </w:r>
      <w:r w:rsidR="004A2570">
        <w:t>(s) listed above</w:t>
      </w:r>
      <w:r w:rsidR="00A67322">
        <w:t>?</w:t>
      </w:r>
    </w:p>
    <w:p w14:paraId="330539F6" w14:textId="1A7B9187" w:rsidR="004024F9" w:rsidRDefault="00101AAB" w:rsidP="004A2570">
      <w:pPr>
        <w:pStyle w:val="ListParagraph"/>
      </w:pPr>
      <w:sdt>
        <w:sdtPr>
          <w:id w:val="-195038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E8A">
            <w:rPr>
              <w:rFonts w:ascii="MS Gothic" w:eastAsia="MS Gothic" w:hAnsi="MS Gothic" w:hint="eastAsia"/>
            </w:rPr>
            <w:t>☐</w:t>
          </w:r>
        </w:sdtContent>
      </w:sdt>
      <w:r w:rsidR="00BE6E8A">
        <w:t xml:space="preserve">Yes   </w:t>
      </w:r>
      <w:sdt>
        <w:sdtPr>
          <w:id w:val="-918103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E8A">
            <w:rPr>
              <w:rFonts w:ascii="MS Gothic" w:eastAsia="MS Gothic" w:hAnsi="MS Gothic" w:hint="eastAsia"/>
            </w:rPr>
            <w:t>☐</w:t>
          </w:r>
        </w:sdtContent>
      </w:sdt>
      <w:r w:rsidR="00BE6E8A">
        <w:t>No</w:t>
      </w:r>
    </w:p>
    <w:p w14:paraId="5D02A078" w14:textId="77777777" w:rsidR="00110D23" w:rsidRDefault="00110D23" w:rsidP="004A2570">
      <w:pPr>
        <w:pStyle w:val="ListParagraph"/>
      </w:pPr>
    </w:p>
    <w:p w14:paraId="7B9E8ED5" w14:textId="4C00D326" w:rsidR="004024F9" w:rsidRDefault="004024F9" w:rsidP="004024F9">
      <w:pPr>
        <w:pStyle w:val="ListParagraph"/>
        <w:numPr>
          <w:ilvl w:val="0"/>
          <w:numId w:val="3"/>
        </w:numPr>
      </w:pPr>
      <w:r>
        <w:t>Primary language</w:t>
      </w:r>
      <w:r w:rsidR="00D14CD3">
        <w:t xml:space="preserve">: </w:t>
      </w:r>
      <w:sdt>
        <w:sdtPr>
          <w:id w:val="-2103407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B01">
            <w:rPr>
              <w:rFonts w:ascii="MS Gothic" w:eastAsia="MS Gothic" w:hAnsi="MS Gothic" w:hint="eastAsia"/>
            </w:rPr>
            <w:t>☐</w:t>
          </w:r>
        </w:sdtContent>
      </w:sdt>
      <w:r w:rsidR="00B40B01">
        <w:t xml:space="preserve"> </w:t>
      </w:r>
      <w:r w:rsidR="00D14CD3">
        <w:t xml:space="preserve">English </w:t>
      </w:r>
      <w:r w:rsidR="00E140C9">
        <w:t xml:space="preserve">    </w:t>
      </w:r>
      <w:sdt>
        <w:sdtPr>
          <w:id w:val="-374848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B01">
            <w:rPr>
              <w:rFonts w:ascii="MS Gothic" w:eastAsia="MS Gothic" w:hAnsi="MS Gothic" w:hint="eastAsia"/>
            </w:rPr>
            <w:t>☐</w:t>
          </w:r>
        </w:sdtContent>
      </w:sdt>
      <w:r w:rsidR="00B40B01">
        <w:t xml:space="preserve"> </w:t>
      </w:r>
      <w:r w:rsidR="00D14CD3">
        <w:t xml:space="preserve">Spanish </w:t>
      </w:r>
      <w:r w:rsidR="00E140C9">
        <w:t xml:space="preserve">     </w:t>
      </w:r>
      <w:sdt>
        <w:sdtPr>
          <w:id w:val="110565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B01">
            <w:rPr>
              <w:rFonts w:ascii="MS Gothic" w:eastAsia="MS Gothic" w:hAnsi="MS Gothic" w:hint="eastAsia"/>
            </w:rPr>
            <w:t>☐</w:t>
          </w:r>
        </w:sdtContent>
      </w:sdt>
      <w:r w:rsidR="00B40B01">
        <w:t xml:space="preserve"> </w:t>
      </w:r>
      <w:r w:rsidR="00D14CD3">
        <w:t>Other: __________________</w:t>
      </w:r>
      <w:r w:rsidR="00233978">
        <w:t>__</w:t>
      </w:r>
      <w:r w:rsidR="00ED1F32">
        <w:t>_________</w:t>
      </w:r>
    </w:p>
    <w:p w14:paraId="61326894" w14:textId="77777777" w:rsidR="00110D23" w:rsidRDefault="00110D23" w:rsidP="00110D23">
      <w:pPr>
        <w:pStyle w:val="ListParagraph"/>
      </w:pPr>
    </w:p>
    <w:p w14:paraId="4D25D23C" w14:textId="0952392F" w:rsidR="00110D23" w:rsidRDefault="00D14CD3" w:rsidP="000D3408">
      <w:pPr>
        <w:pStyle w:val="ListParagraph"/>
        <w:numPr>
          <w:ilvl w:val="0"/>
          <w:numId w:val="3"/>
        </w:numPr>
        <w:spacing w:after="0"/>
      </w:pPr>
      <w:r>
        <w:lastRenderedPageBreak/>
        <w:t xml:space="preserve">Is anyone in the family currently pregnant? </w:t>
      </w:r>
      <w:r w:rsidR="00BE6E8A">
        <w:t xml:space="preserve"> </w:t>
      </w:r>
      <w:sdt>
        <w:sdtPr>
          <w:id w:val="495083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E8A">
            <w:rPr>
              <w:rFonts w:ascii="MS Gothic" w:eastAsia="MS Gothic" w:hAnsi="MS Gothic" w:hint="eastAsia"/>
            </w:rPr>
            <w:t>☐</w:t>
          </w:r>
        </w:sdtContent>
      </w:sdt>
      <w:r w:rsidR="00BE6E8A">
        <w:t xml:space="preserve">Yes   </w:t>
      </w:r>
      <w:sdt>
        <w:sdtPr>
          <w:id w:val="1012104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E8A">
            <w:rPr>
              <w:rFonts w:ascii="MS Gothic" w:eastAsia="MS Gothic" w:hAnsi="MS Gothic" w:hint="eastAsia"/>
            </w:rPr>
            <w:t>☐</w:t>
          </w:r>
        </w:sdtContent>
      </w:sdt>
      <w:r w:rsidR="00BE6E8A">
        <w:t>No</w:t>
      </w:r>
      <w:r>
        <w:t xml:space="preserve"> Approx Due Date: __________</w:t>
      </w:r>
      <w:r w:rsidR="0000596C">
        <w:t>__</w:t>
      </w:r>
    </w:p>
    <w:p w14:paraId="423F5513" w14:textId="77777777" w:rsidR="00110D23" w:rsidRDefault="00110D23" w:rsidP="000D3408">
      <w:pPr>
        <w:spacing w:after="0"/>
      </w:pPr>
    </w:p>
    <w:p w14:paraId="623053D2" w14:textId="29771EBD" w:rsidR="002973BE" w:rsidRDefault="002973BE" w:rsidP="000D3408">
      <w:pPr>
        <w:pStyle w:val="ListParagraph"/>
        <w:numPr>
          <w:ilvl w:val="0"/>
          <w:numId w:val="3"/>
        </w:numPr>
        <w:spacing w:after="0"/>
      </w:pPr>
      <w:r>
        <w:t xml:space="preserve">Have you or anyone in your family been </w:t>
      </w:r>
      <w:r w:rsidR="00585BF9">
        <w:t>convicted of any criminal offenses within the past 10 years? Please explain: _________________________________________________________</w:t>
      </w:r>
    </w:p>
    <w:p w14:paraId="569AB2B1" w14:textId="77777777" w:rsidR="00DA1C8C" w:rsidRDefault="00DA1C8C" w:rsidP="00DA1C8C">
      <w:pPr>
        <w:pStyle w:val="ListParagraph"/>
      </w:pPr>
    </w:p>
    <w:p w14:paraId="37ED77D2" w14:textId="6FB07276" w:rsidR="00215F62" w:rsidRDefault="00C3071B" w:rsidP="00EF267A">
      <w:pPr>
        <w:pStyle w:val="ListParagraph"/>
        <w:numPr>
          <w:ilvl w:val="0"/>
          <w:numId w:val="3"/>
        </w:numPr>
      </w:pPr>
      <w:r>
        <w:t>Are you or anyone in your family currently experiencing a health or physical safety emergency</w:t>
      </w:r>
      <w:r w:rsidR="00EF267A">
        <w:t>? (</w:t>
      </w:r>
      <w:r w:rsidR="00C80E84">
        <w:t xml:space="preserve">mark </w:t>
      </w:r>
      <w:r w:rsidR="005121B2">
        <w:t>“</w:t>
      </w:r>
      <w:r w:rsidR="00C80E84">
        <w:t>yes</w:t>
      </w:r>
      <w:r w:rsidR="005121B2">
        <w:t>”</w:t>
      </w:r>
      <w:r w:rsidR="00C80E84">
        <w:t xml:space="preserve"> </w:t>
      </w:r>
      <w:r w:rsidR="001E41CA">
        <w:t xml:space="preserve">to physical safety emergency </w:t>
      </w:r>
      <w:r w:rsidR="00C80E84">
        <w:t xml:space="preserve">if you are </w:t>
      </w:r>
      <w:r w:rsidR="00ED631A">
        <w:t xml:space="preserve">actively </w:t>
      </w:r>
      <w:r w:rsidR="00EF267A">
        <w:t xml:space="preserve">fleeing a domestic violence situation) </w:t>
      </w:r>
    </w:p>
    <w:p w14:paraId="2CE1B0D7" w14:textId="2E53944F" w:rsidR="00C3071B" w:rsidRDefault="00F17957" w:rsidP="00215F62">
      <w:pPr>
        <w:pStyle w:val="ListParagraph"/>
      </w:pPr>
      <w:r>
        <w:t>Health Emergency</w:t>
      </w:r>
      <w:r w:rsidR="005F2EDF">
        <w:t xml:space="preserve">              </w:t>
      </w:r>
      <w:r>
        <w:t xml:space="preserve"> </w:t>
      </w:r>
      <w:sdt>
        <w:sdtPr>
          <w:id w:val="1417362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0C4">
            <w:rPr>
              <w:rFonts w:ascii="MS Gothic" w:eastAsia="MS Gothic" w:hAnsi="MS Gothic" w:hint="eastAsia"/>
            </w:rPr>
            <w:t>☐</w:t>
          </w:r>
        </w:sdtContent>
      </w:sdt>
      <w:r w:rsidR="000D39D5">
        <w:t xml:space="preserve">Yes   </w:t>
      </w:r>
      <w:sdt>
        <w:sdtPr>
          <w:id w:val="-689840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9D5">
            <w:rPr>
              <w:rFonts w:ascii="MS Gothic" w:eastAsia="MS Gothic" w:hAnsi="MS Gothic" w:hint="eastAsia"/>
            </w:rPr>
            <w:t>☐</w:t>
          </w:r>
        </w:sdtContent>
      </w:sdt>
      <w:r w:rsidR="000D39D5">
        <w:t>No</w:t>
      </w:r>
      <w:r>
        <w:t xml:space="preserve">  Please explain: ________________________________</w:t>
      </w:r>
      <w:r w:rsidR="005F2EDF">
        <w:t>_</w:t>
      </w:r>
    </w:p>
    <w:p w14:paraId="1F14E136" w14:textId="66C3E958" w:rsidR="00F17957" w:rsidRDefault="00BB6B63" w:rsidP="00215F62">
      <w:pPr>
        <w:pStyle w:val="ListParagraph"/>
      </w:pPr>
      <w:r>
        <w:t xml:space="preserve">Physical Safety Emergency </w:t>
      </w:r>
      <w:sdt>
        <w:sdtPr>
          <w:id w:val="-572189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</w:t>
      </w:r>
      <w:sdt>
        <w:sdtPr>
          <w:id w:val="-344867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No  </w:t>
      </w:r>
      <w:r w:rsidR="005F2EDF">
        <w:t xml:space="preserve"> Please explain: ________________________________</w:t>
      </w:r>
    </w:p>
    <w:p w14:paraId="22D8726B" w14:textId="77777777" w:rsidR="000D3408" w:rsidRDefault="000D3408" w:rsidP="000D3408">
      <w:pPr>
        <w:pStyle w:val="ListParagraph"/>
      </w:pPr>
    </w:p>
    <w:p w14:paraId="4210F097" w14:textId="19011BAC" w:rsidR="00521FA9" w:rsidRDefault="00042528" w:rsidP="00042528">
      <w:pPr>
        <w:pStyle w:val="ListParagraph"/>
        <w:numPr>
          <w:ilvl w:val="0"/>
          <w:numId w:val="3"/>
        </w:numPr>
      </w:pPr>
      <w:r>
        <w:t xml:space="preserve">Are you currently residing in Geauga County? </w:t>
      </w:r>
      <w:sdt>
        <w:sdtPr>
          <w:id w:val="-1636639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0C4">
            <w:rPr>
              <w:rFonts w:ascii="MS Gothic" w:eastAsia="MS Gothic" w:hAnsi="MS Gothic" w:hint="eastAsia"/>
            </w:rPr>
            <w:t>☐</w:t>
          </w:r>
        </w:sdtContent>
      </w:sdt>
      <w:r w:rsidR="00F640C4">
        <w:t xml:space="preserve">Yes   </w:t>
      </w:r>
      <w:sdt>
        <w:sdtPr>
          <w:id w:val="1760942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0C4">
            <w:rPr>
              <w:rFonts w:ascii="MS Gothic" w:eastAsia="MS Gothic" w:hAnsi="MS Gothic" w:hint="eastAsia"/>
            </w:rPr>
            <w:t>☐</w:t>
          </w:r>
        </w:sdtContent>
      </w:sdt>
      <w:r w:rsidR="00F640C4">
        <w:t>No</w:t>
      </w:r>
      <w:r>
        <w:t xml:space="preserve"> </w:t>
      </w:r>
    </w:p>
    <w:p w14:paraId="5DA69DC9" w14:textId="64AA3D93" w:rsidR="00042528" w:rsidRDefault="00042528" w:rsidP="00521FA9">
      <w:pPr>
        <w:pStyle w:val="ListParagraph"/>
      </w:pPr>
      <w:r>
        <w:t xml:space="preserve">If yes, what </w:t>
      </w:r>
      <w:r w:rsidR="00521FA9">
        <w:t>city</w:t>
      </w:r>
      <w:r>
        <w:t>? _______</w:t>
      </w:r>
      <w:r w:rsidR="0000596C">
        <w:t>__</w:t>
      </w:r>
      <w:r w:rsidR="00521FA9">
        <w:t>_______________</w:t>
      </w:r>
      <w:r w:rsidR="008F11FB">
        <w:t>____________</w:t>
      </w:r>
    </w:p>
    <w:p w14:paraId="72090DE9" w14:textId="77777777" w:rsidR="000D3408" w:rsidRDefault="000D3408" w:rsidP="00521FA9">
      <w:pPr>
        <w:pStyle w:val="ListParagraph"/>
      </w:pPr>
    </w:p>
    <w:p w14:paraId="06003771" w14:textId="4DDD59E4" w:rsidR="00042528" w:rsidRDefault="00042528" w:rsidP="00042528">
      <w:pPr>
        <w:pStyle w:val="ListParagraph"/>
        <w:numPr>
          <w:ilvl w:val="0"/>
          <w:numId w:val="3"/>
        </w:numPr>
      </w:pPr>
      <w:r>
        <w:t>Where did you stay last night?</w:t>
      </w:r>
    </w:p>
    <w:p w14:paraId="3FCE58C5" w14:textId="095E5D8D" w:rsidR="00042528" w:rsidRDefault="00101AAB" w:rsidP="00042528">
      <w:pPr>
        <w:pStyle w:val="ListParagraph"/>
      </w:pPr>
      <w:sdt>
        <w:sdtPr>
          <w:id w:val="-1166079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B01">
            <w:rPr>
              <w:rFonts w:ascii="MS Gothic" w:eastAsia="MS Gothic" w:hAnsi="MS Gothic" w:hint="eastAsia"/>
            </w:rPr>
            <w:t>☐</w:t>
          </w:r>
        </w:sdtContent>
      </w:sdt>
      <w:r w:rsidR="00042528">
        <w:t xml:space="preserve"> In our apartment/house     </w:t>
      </w:r>
      <w:r w:rsidR="00AD0D79">
        <w:tab/>
      </w:r>
      <w:r w:rsidR="00AD0D79">
        <w:tab/>
      </w:r>
      <w:r w:rsidR="00042528">
        <w:t xml:space="preserve"> </w:t>
      </w:r>
      <w:sdt>
        <w:sdtPr>
          <w:id w:val="-962963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B01">
            <w:rPr>
              <w:rFonts w:ascii="MS Gothic" w:eastAsia="MS Gothic" w:hAnsi="MS Gothic" w:hint="eastAsia"/>
            </w:rPr>
            <w:t>☐</w:t>
          </w:r>
        </w:sdtContent>
      </w:sdt>
      <w:r w:rsidR="00B40B01">
        <w:t xml:space="preserve"> </w:t>
      </w:r>
      <w:r w:rsidR="00AD0D79">
        <w:t xml:space="preserve">In someone else’s apartment/house </w:t>
      </w:r>
    </w:p>
    <w:p w14:paraId="044125B7" w14:textId="19801237" w:rsidR="00AD0D79" w:rsidRDefault="00B40B01" w:rsidP="00042528">
      <w:pPr>
        <w:pStyle w:val="ListParagraph"/>
      </w:pPr>
      <w:r w:rsidRPr="00B40B01">
        <w:t xml:space="preserve"> </w:t>
      </w:r>
      <w:sdt>
        <w:sdtPr>
          <w:id w:val="-41912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D0D79">
        <w:t xml:space="preserve"> In a hotel we pay for ourselves</w:t>
      </w:r>
      <w:r w:rsidR="00AD0D79">
        <w:tab/>
        <w:t xml:space="preserve"> </w:t>
      </w:r>
      <w:sdt>
        <w:sdtPr>
          <w:id w:val="97703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D0D79">
        <w:t>In a hotel paid for by an agenc</w:t>
      </w:r>
      <w:r w:rsidR="00E10DBD">
        <w:t>y</w:t>
      </w:r>
      <w:r w:rsidR="00E41EBF">
        <w:t>/charity</w:t>
      </w:r>
    </w:p>
    <w:p w14:paraId="29F2058E" w14:textId="4017545A" w:rsidR="00AD0D79" w:rsidRDefault="00B40B01" w:rsidP="00042528">
      <w:pPr>
        <w:pStyle w:val="ListParagraph"/>
      </w:pPr>
      <w:r w:rsidRPr="00B40B01">
        <w:t xml:space="preserve"> </w:t>
      </w:r>
      <w:sdt>
        <w:sdtPr>
          <w:id w:val="1990818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D0D79">
        <w:t xml:space="preserve"> In a shelter or transitional Housing </w:t>
      </w:r>
      <w:r w:rsidR="00AD0D79">
        <w:tab/>
        <w:t xml:space="preserve"> </w:t>
      </w:r>
      <w:sdt>
        <w:sdtPr>
          <w:id w:val="506636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D0D79">
        <w:t>In a residential garage</w:t>
      </w:r>
      <w:r w:rsidR="00DD03D8">
        <w:t>, barn,</w:t>
      </w:r>
      <w:r w:rsidR="00AD0D79">
        <w:t xml:space="preserve"> or shed</w:t>
      </w:r>
    </w:p>
    <w:p w14:paraId="1F96FD0E" w14:textId="0E4CD9C7" w:rsidR="00AD0D79" w:rsidRDefault="00AD0D79" w:rsidP="00042528">
      <w:pPr>
        <w:pStyle w:val="ListParagraph"/>
      </w:pPr>
      <w:r>
        <w:t xml:space="preserve"> </w:t>
      </w:r>
      <w:sdt>
        <w:sdtPr>
          <w:id w:val="1435549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B01">
            <w:rPr>
              <w:rFonts w:ascii="MS Gothic" w:eastAsia="MS Gothic" w:hAnsi="MS Gothic" w:hint="eastAsia"/>
            </w:rPr>
            <w:t>☐</w:t>
          </w:r>
        </w:sdtContent>
      </w:sdt>
      <w:r w:rsidR="00B40B01">
        <w:t xml:space="preserve"> </w:t>
      </w:r>
      <w:r>
        <w:t>In a car, recreational vehicle, trailer</w:t>
      </w:r>
      <w:r>
        <w:tab/>
        <w:t xml:space="preserve"> </w:t>
      </w:r>
      <w:sdt>
        <w:sdtPr>
          <w:id w:val="-90846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B01">
            <w:rPr>
              <w:rFonts w:ascii="MS Gothic" w:eastAsia="MS Gothic" w:hAnsi="MS Gothic" w:hint="eastAsia"/>
            </w:rPr>
            <w:t>☐</w:t>
          </w:r>
        </w:sdtContent>
      </w:sdt>
      <w:r w:rsidR="00B40B01">
        <w:t xml:space="preserve"> </w:t>
      </w:r>
      <w:r>
        <w:t>Outdoors in a park, in a tent, etc.</w:t>
      </w:r>
    </w:p>
    <w:p w14:paraId="0555BF08" w14:textId="7E7F7950" w:rsidR="00DA5EC9" w:rsidRDefault="00AD0D79" w:rsidP="000A0252">
      <w:pPr>
        <w:pStyle w:val="ListParagraph"/>
      </w:pPr>
      <w:r>
        <w:t xml:space="preserve"> </w:t>
      </w:r>
      <w:sdt>
        <w:sdtPr>
          <w:id w:val="956840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B01">
            <w:rPr>
              <w:rFonts w:ascii="MS Gothic" w:eastAsia="MS Gothic" w:hAnsi="MS Gothic" w:hint="eastAsia"/>
            </w:rPr>
            <w:t>☐</w:t>
          </w:r>
        </w:sdtContent>
      </w:sdt>
      <w:r w:rsidR="00B40B01">
        <w:t xml:space="preserve"> </w:t>
      </w:r>
      <w:r>
        <w:t>Other: ________________________________________________________________</w:t>
      </w:r>
      <w:r w:rsidR="0000596C">
        <w:t>__</w:t>
      </w:r>
    </w:p>
    <w:p w14:paraId="0139A246" w14:textId="77777777" w:rsidR="000D3408" w:rsidRDefault="000D3408" w:rsidP="000A0252">
      <w:pPr>
        <w:pStyle w:val="ListParagraph"/>
      </w:pPr>
    </w:p>
    <w:p w14:paraId="7973B071" w14:textId="3186B277" w:rsidR="00A34671" w:rsidRDefault="00D26814" w:rsidP="00EF682B">
      <w:pPr>
        <w:pStyle w:val="ListParagraph"/>
        <w:numPr>
          <w:ilvl w:val="0"/>
          <w:numId w:val="3"/>
        </w:numPr>
      </w:pPr>
      <w:r>
        <w:t>Does anyone in your family have</w:t>
      </w:r>
      <w:r w:rsidR="000B02D0">
        <w:t xml:space="preserve"> a disability or mobility issues</w:t>
      </w:r>
      <w:r w:rsidR="005960FE">
        <w:t xml:space="preserve">? </w:t>
      </w:r>
      <w:sdt>
        <w:sdtPr>
          <w:id w:val="1405642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0C4">
            <w:rPr>
              <w:rFonts w:ascii="MS Gothic" w:eastAsia="MS Gothic" w:hAnsi="MS Gothic" w:hint="eastAsia"/>
            </w:rPr>
            <w:t>☐</w:t>
          </w:r>
        </w:sdtContent>
      </w:sdt>
      <w:r w:rsidR="00F640C4">
        <w:t xml:space="preserve">Yes   </w:t>
      </w:r>
      <w:sdt>
        <w:sdtPr>
          <w:id w:val="-182597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0C4">
            <w:rPr>
              <w:rFonts w:ascii="MS Gothic" w:eastAsia="MS Gothic" w:hAnsi="MS Gothic" w:hint="eastAsia"/>
            </w:rPr>
            <w:t>☐</w:t>
          </w:r>
        </w:sdtContent>
      </w:sdt>
      <w:r w:rsidR="00F640C4">
        <w:t>No</w:t>
      </w:r>
    </w:p>
    <w:p w14:paraId="6F185EDD" w14:textId="20731184" w:rsidR="00EF682B" w:rsidRDefault="0046578F" w:rsidP="00A34671">
      <w:pPr>
        <w:pStyle w:val="ListParagraph"/>
      </w:pPr>
      <w:r>
        <w:t>Please explain:</w:t>
      </w:r>
    </w:p>
    <w:p w14:paraId="7FAF5841" w14:textId="4A4CC401" w:rsidR="0046578F" w:rsidRDefault="0046578F" w:rsidP="0046578F">
      <w:pPr>
        <w:pStyle w:val="ListParagraph"/>
      </w:pPr>
      <w:r>
        <w:t>_________________________________________________________________________</w:t>
      </w:r>
      <w:r w:rsidR="0000596C">
        <w:t>__</w:t>
      </w:r>
    </w:p>
    <w:p w14:paraId="6C6C8C1A" w14:textId="5442CF31" w:rsidR="00D941A2" w:rsidRDefault="00EF682B" w:rsidP="00EF682B">
      <w:pPr>
        <w:pStyle w:val="ListParagraph"/>
      </w:pPr>
      <w:r>
        <w:t xml:space="preserve">Do they require a wheelchair or walker? </w:t>
      </w:r>
      <w:r w:rsidR="00F640C4">
        <w:t xml:space="preserve"> </w:t>
      </w:r>
      <w:sdt>
        <w:sdtPr>
          <w:id w:val="576248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0C4">
            <w:rPr>
              <w:rFonts w:ascii="MS Gothic" w:eastAsia="MS Gothic" w:hAnsi="MS Gothic" w:hint="eastAsia"/>
            </w:rPr>
            <w:t>☐</w:t>
          </w:r>
        </w:sdtContent>
      </w:sdt>
      <w:r w:rsidR="00F640C4">
        <w:t xml:space="preserve">Yes   </w:t>
      </w:r>
      <w:sdt>
        <w:sdtPr>
          <w:id w:val="1531456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0C4">
            <w:rPr>
              <w:rFonts w:ascii="MS Gothic" w:eastAsia="MS Gothic" w:hAnsi="MS Gothic" w:hint="eastAsia"/>
            </w:rPr>
            <w:t>☐</w:t>
          </w:r>
        </w:sdtContent>
      </w:sdt>
      <w:r w:rsidR="00F640C4">
        <w:t>No</w:t>
      </w:r>
    </w:p>
    <w:p w14:paraId="3943480B" w14:textId="77777777" w:rsidR="00522FF7" w:rsidRDefault="00522FF7" w:rsidP="00EF682B">
      <w:pPr>
        <w:pStyle w:val="ListParagraph"/>
      </w:pPr>
    </w:p>
    <w:p w14:paraId="5C8A3EF0" w14:textId="50E4523E" w:rsidR="00F640C4" w:rsidRDefault="000A6B52" w:rsidP="00A14E86">
      <w:pPr>
        <w:pStyle w:val="ListParagraph"/>
        <w:numPr>
          <w:ilvl w:val="0"/>
          <w:numId w:val="3"/>
        </w:numPr>
      </w:pPr>
      <w:r>
        <w:t>Are you able to take medications independently, as prescribed</w:t>
      </w:r>
      <w:r w:rsidR="00EF7391">
        <w:t>?</w:t>
      </w:r>
      <w:r>
        <w:t xml:space="preserve"> </w:t>
      </w:r>
      <w:r w:rsidR="00F640C4">
        <w:t xml:space="preserve"> </w:t>
      </w:r>
      <w:sdt>
        <w:sdtPr>
          <w:id w:val="192051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0C4">
            <w:rPr>
              <w:rFonts w:ascii="MS Gothic" w:eastAsia="MS Gothic" w:hAnsi="MS Gothic" w:hint="eastAsia"/>
            </w:rPr>
            <w:t>☐</w:t>
          </w:r>
        </w:sdtContent>
      </w:sdt>
      <w:r w:rsidR="00F640C4">
        <w:t xml:space="preserve">Yes   </w:t>
      </w:r>
      <w:sdt>
        <w:sdtPr>
          <w:id w:val="-2110183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0C4">
            <w:rPr>
              <w:rFonts w:ascii="MS Gothic" w:eastAsia="MS Gothic" w:hAnsi="MS Gothic" w:hint="eastAsia"/>
            </w:rPr>
            <w:t>☐</w:t>
          </w:r>
        </w:sdtContent>
      </w:sdt>
      <w:r w:rsidR="00F640C4">
        <w:t>No</w:t>
      </w:r>
    </w:p>
    <w:p w14:paraId="40CBE1D4" w14:textId="75BC11AC" w:rsidR="000506A4" w:rsidRDefault="001B7552" w:rsidP="00F640C4">
      <w:pPr>
        <w:pStyle w:val="ListParagraph"/>
      </w:pPr>
      <w:r>
        <w:t>D</w:t>
      </w:r>
      <w:r w:rsidR="000A6B52">
        <w:t>o you need assistance</w:t>
      </w:r>
      <w:r>
        <w:t xml:space="preserve"> managing your medications</w:t>
      </w:r>
      <w:r w:rsidR="000A6B52">
        <w:t xml:space="preserve">? </w:t>
      </w:r>
      <w:r w:rsidR="00F640C4">
        <w:t xml:space="preserve"> </w:t>
      </w:r>
      <w:sdt>
        <w:sdtPr>
          <w:id w:val="-8015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0C4">
            <w:rPr>
              <w:rFonts w:ascii="MS Gothic" w:eastAsia="MS Gothic" w:hAnsi="MS Gothic" w:hint="eastAsia"/>
            </w:rPr>
            <w:t>☐</w:t>
          </w:r>
        </w:sdtContent>
      </w:sdt>
      <w:r w:rsidR="00F640C4">
        <w:t xml:space="preserve">Yes   </w:t>
      </w:r>
      <w:sdt>
        <w:sdtPr>
          <w:id w:val="8088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0C4">
            <w:rPr>
              <w:rFonts w:ascii="MS Gothic" w:eastAsia="MS Gothic" w:hAnsi="MS Gothic" w:hint="eastAsia"/>
            </w:rPr>
            <w:t>☐</w:t>
          </w:r>
        </w:sdtContent>
      </w:sdt>
      <w:r w:rsidR="00F640C4">
        <w:t>No</w:t>
      </w:r>
    </w:p>
    <w:p w14:paraId="717180F6" w14:textId="77777777" w:rsidR="00522FF7" w:rsidRDefault="00522FF7" w:rsidP="00110D23">
      <w:pPr>
        <w:pStyle w:val="ListParagraph"/>
      </w:pPr>
    </w:p>
    <w:p w14:paraId="6490C4FA" w14:textId="077CB33C" w:rsidR="00042528" w:rsidRDefault="00D7256F" w:rsidP="00952ABD">
      <w:pPr>
        <w:pStyle w:val="ListParagraph"/>
        <w:numPr>
          <w:ilvl w:val="0"/>
          <w:numId w:val="3"/>
        </w:numPr>
      </w:pPr>
      <w:r>
        <w:t>Wh</w:t>
      </w:r>
      <w:r w:rsidR="00F26A39">
        <w:t xml:space="preserve">at is your primary phone #? </w:t>
      </w:r>
      <w:r w:rsidR="00E36B8D">
        <w:t xml:space="preserve">(     )      -           Alternate phone #? (     )     </w:t>
      </w:r>
      <w:r w:rsidR="00787D25">
        <w:t xml:space="preserve">-      </w:t>
      </w:r>
    </w:p>
    <w:p w14:paraId="788D5DD2" w14:textId="1DA4AB19" w:rsidR="00377DF2" w:rsidRDefault="00787D25" w:rsidP="00787D25">
      <w:pPr>
        <w:pStyle w:val="ListParagraph"/>
      </w:pPr>
      <w:r>
        <w:t>Email Address: ___________________</w:t>
      </w:r>
      <w:r w:rsidR="00377DF2">
        <w:t>__</w:t>
      </w:r>
      <w:r w:rsidR="008F169D">
        <w:t>_____________</w:t>
      </w:r>
      <w:r>
        <w:t>@_______________</w:t>
      </w:r>
      <w:r w:rsidR="008F169D">
        <w:t>__________</w:t>
      </w:r>
      <w:r w:rsidR="0000596C">
        <w:t>__</w:t>
      </w:r>
    </w:p>
    <w:p w14:paraId="55F4A9AA" w14:textId="01FB2716" w:rsidR="00787D25" w:rsidRDefault="00787D25" w:rsidP="00787D25">
      <w:pPr>
        <w:pStyle w:val="ListParagraph"/>
      </w:pPr>
      <w:r>
        <w:t xml:space="preserve">Do you have </w:t>
      </w:r>
      <w:r w:rsidR="00377DF2">
        <w:t xml:space="preserve">immediate </w:t>
      </w:r>
      <w:r>
        <w:t>access to your email?</w:t>
      </w:r>
      <w:r w:rsidR="00377DF2">
        <w:t xml:space="preserve"> </w:t>
      </w:r>
      <w:sdt>
        <w:sdtPr>
          <w:id w:val="-28458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0C4">
            <w:rPr>
              <w:rFonts w:ascii="MS Gothic" w:eastAsia="MS Gothic" w:hAnsi="MS Gothic" w:hint="eastAsia"/>
            </w:rPr>
            <w:t>☐</w:t>
          </w:r>
        </w:sdtContent>
      </w:sdt>
      <w:r w:rsidR="00F640C4">
        <w:t xml:space="preserve">Yes   </w:t>
      </w:r>
      <w:sdt>
        <w:sdtPr>
          <w:id w:val="106290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0C4">
            <w:rPr>
              <w:rFonts w:ascii="MS Gothic" w:eastAsia="MS Gothic" w:hAnsi="MS Gothic" w:hint="eastAsia"/>
            </w:rPr>
            <w:t>☐</w:t>
          </w:r>
        </w:sdtContent>
      </w:sdt>
      <w:r w:rsidR="00F640C4">
        <w:t>No</w:t>
      </w:r>
    </w:p>
    <w:p w14:paraId="3F9D47F1" w14:textId="77777777" w:rsidR="00522FF7" w:rsidRDefault="00522FF7" w:rsidP="00787D25">
      <w:pPr>
        <w:pStyle w:val="ListParagraph"/>
      </w:pPr>
    </w:p>
    <w:p w14:paraId="48802FAC" w14:textId="1DEAC244" w:rsidR="008F169D" w:rsidRDefault="008F169D" w:rsidP="008F169D">
      <w:pPr>
        <w:pStyle w:val="ListParagraph"/>
        <w:numPr>
          <w:ilvl w:val="0"/>
          <w:numId w:val="3"/>
        </w:numPr>
      </w:pPr>
      <w:r>
        <w:t xml:space="preserve">What is the best time to reach you? </w:t>
      </w:r>
      <w:sdt>
        <w:sdtPr>
          <w:id w:val="178823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B01">
            <w:rPr>
              <w:rFonts w:ascii="MS Gothic" w:eastAsia="MS Gothic" w:hAnsi="MS Gothic" w:hint="eastAsia"/>
            </w:rPr>
            <w:t>☐</w:t>
          </w:r>
        </w:sdtContent>
      </w:sdt>
      <w:r w:rsidR="00B40B01">
        <w:t xml:space="preserve"> </w:t>
      </w:r>
      <w:r w:rsidR="00347890">
        <w:t>8-11am</w:t>
      </w:r>
      <w:r w:rsidR="004619D9">
        <w:t xml:space="preserve">    </w:t>
      </w:r>
      <w:sdt>
        <w:sdtPr>
          <w:id w:val="1216388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B01">
            <w:rPr>
              <w:rFonts w:ascii="MS Gothic" w:eastAsia="MS Gothic" w:hAnsi="MS Gothic" w:hint="eastAsia"/>
            </w:rPr>
            <w:t>☐</w:t>
          </w:r>
        </w:sdtContent>
      </w:sdt>
      <w:r w:rsidR="00B40B01">
        <w:t xml:space="preserve"> </w:t>
      </w:r>
      <w:r w:rsidR="004619D9">
        <w:t xml:space="preserve">11-2pm   </w:t>
      </w:r>
      <w:sdt>
        <w:sdtPr>
          <w:id w:val="81846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B01">
            <w:rPr>
              <w:rFonts w:ascii="MS Gothic" w:eastAsia="MS Gothic" w:hAnsi="MS Gothic" w:hint="eastAsia"/>
            </w:rPr>
            <w:t>☐</w:t>
          </w:r>
        </w:sdtContent>
      </w:sdt>
      <w:r w:rsidR="00B40B01">
        <w:t xml:space="preserve"> </w:t>
      </w:r>
      <w:r w:rsidR="007E6C3E">
        <w:t xml:space="preserve">2-5pm  </w:t>
      </w:r>
      <w:sdt>
        <w:sdtPr>
          <w:id w:val="887227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B01">
            <w:rPr>
              <w:rFonts w:ascii="MS Gothic" w:eastAsia="MS Gothic" w:hAnsi="MS Gothic" w:hint="eastAsia"/>
            </w:rPr>
            <w:t>☐</w:t>
          </w:r>
        </w:sdtContent>
      </w:sdt>
      <w:r w:rsidR="00B40B01">
        <w:t xml:space="preserve"> </w:t>
      </w:r>
      <w:r w:rsidR="007E6C3E">
        <w:t xml:space="preserve">Other: </w:t>
      </w:r>
      <w:r w:rsidR="00B40B01">
        <w:t>________</w:t>
      </w:r>
    </w:p>
    <w:p w14:paraId="1E8FD649" w14:textId="77777777" w:rsidR="00DA1C8C" w:rsidRDefault="00DA1C8C" w:rsidP="00DA1C8C"/>
    <w:p w14:paraId="66B53585" w14:textId="0A4035DC" w:rsidR="00DA1C8C" w:rsidRDefault="00DA1C8C" w:rsidP="00DA1C8C">
      <w:r>
        <w:t>Other Additional Information, including reason you are seeking shelter at this time:</w:t>
      </w:r>
    </w:p>
    <w:p w14:paraId="1AC38389" w14:textId="77777777" w:rsidR="00DA1C8C" w:rsidRDefault="00DA1C8C" w:rsidP="00AB7382"/>
    <w:p w14:paraId="01CF56C3" w14:textId="77777777" w:rsidR="00DA1C8C" w:rsidRDefault="00DA1C8C" w:rsidP="00AB7382"/>
    <w:p w14:paraId="36D90E25" w14:textId="77777777" w:rsidR="00AB7382" w:rsidRDefault="00AB7382" w:rsidP="00AB7382"/>
    <w:p w14:paraId="69822505" w14:textId="3AF016F5" w:rsidR="00AB7382" w:rsidRDefault="00AB7382" w:rsidP="00793CC4">
      <w:pPr>
        <w:jc w:val="center"/>
      </w:pPr>
      <w:r>
        <w:t>Please email the completed form to</w:t>
      </w:r>
      <w:r w:rsidR="00DA1C8C">
        <w:t xml:space="preserve"> </w:t>
      </w:r>
      <w:hyperlink r:id="rId5" w:history="1">
        <w:r w:rsidR="00E1256D" w:rsidRPr="004A3019">
          <w:rPr>
            <w:rStyle w:val="Hyperlink"/>
          </w:rPr>
          <w:t>Kristin1@dohgeauga.org</w:t>
        </w:r>
      </w:hyperlink>
      <w:r w:rsidR="00E1256D">
        <w:t xml:space="preserve"> </w:t>
      </w:r>
      <w:r>
        <w:t>or call 440</w:t>
      </w:r>
      <w:r w:rsidR="001274AF">
        <w:t>.321.7984</w:t>
      </w:r>
      <w:r>
        <w:t xml:space="preserve"> for additional information regarding the referral process.</w:t>
      </w:r>
    </w:p>
    <w:sectPr w:rsidR="00AB7382" w:rsidSect="00B50107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72AC6"/>
    <w:multiLevelType w:val="hybridMultilevel"/>
    <w:tmpl w:val="7CE4C128"/>
    <w:lvl w:ilvl="0" w:tplc="88A80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A27DB"/>
    <w:multiLevelType w:val="hybridMultilevel"/>
    <w:tmpl w:val="955EA7B2"/>
    <w:lvl w:ilvl="0" w:tplc="5E346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7747C"/>
    <w:multiLevelType w:val="hybridMultilevel"/>
    <w:tmpl w:val="AC0A9A24"/>
    <w:lvl w:ilvl="0" w:tplc="99DC1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409685">
    <w:abstractNumId w:val="2"/>
  </w:num>
  <w:num w:numId="2" w16cid:durableId="1368487351">
    <w:abstractNumId w:val="1"/>
  </w:num>
  <w:num w:numId="3" w16cid:durableId="179879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54"/>
    <w:rsid w:val="000032C0"/>
    <w:rsid w:val="0000596C"/>
    <w:rsid w:val="00012D1E"/>
    <w:rsid w:val="000166B4"/>
    <w:rsid w:val="00027F30"/>
    <w:rsid w:val="00042528"/>
    <w:rsid w:val="000506A4"/>
    <w:rsid w:val="00051967"/>
    <w:rsid w:val="000550E4"/>
    <w:rsid w:val="0006502C"/>
    <w:rsid w:val="000A0252"/>
    <w:rsid w:val="000A0D04"/>
    <w:rsid w:val="000A6B52"/>
    <w:rsid w:val="000B02D0"/>
    <w:rsid w:val="000C1254"/>
    <w:rsid w:val="000D27C1"/>
    <w:rsid w:val="000D3408"/>
    <w:rsid w:val="000D39D5"/>
    <w:rsid w:val="000D529A"/>
    <w:rsid w:val="000D7946"/>
    <w:rsid w:val="000E3E63"/>
    <w:rsid w:val="00101AAB"/>
    <w:rsid w:val="00110D23"/>
    <w:rsid w:val="001274AF"/>
    <w:rsid w:val="00145F56"/>
    <w:rsid w:val="0015060F"/>
    <w:rsid w:val="00173E30"/>
    <w:rsid w:val="001B7552"/>
    <w:rsid w:val="001C4CE3"/>
    <w:rsid w:val="001E41CA"/>
    <w:rsid w:val="001F1A1C"/>
    <w:rsid w:val="002052CC"/>
    <w:rsid w:val="00207988"/>
    <w:rsid w:val="00215F62"/>
    <w:rsid w:val="00233978"/>
    <w:rsid w:val="00241D02"/>
    <w:rsid w:val="00285FD4"/>
    <w:rsid w:val="002973BE"/>
    <w:rsid w:val="00327E81"/>
    <w:rsid w:val="00347890"/>
    <w:rsid w:val="0036020C"/>
    <w:rsid w:val="00362C1B"/>
    <w:rsid w:val="00377DF2"/>
    <w:rsid w:val="003A7DFE"/>
    <w:rsid w:val="004024F9"/>
    <w:rsid w:val="00456992"/>
    <w:rsid w:val="004619D9"/>
    <w:rsid w:val="0046578F"/>
    <w:rsid w:val="004A2570"/>
    <w:rsid w:val="004A484C"/>
    <w:rsid w:val="004E4FAA"/>
    <w:rsid w:val="005121B2"/>
    <w:rsid w:val="005137F5"/>
    <w:rsid w:val="00521FA9"/>
    <w:rsid w:val="00522FF7"/>
    <w:rsid w:val="005252F4"/>
    <w:rsid w:val="005634F2"/>
    <w:rsid w:val="00565EFF"/>
    <w:rsid w:val="00585BF9"/>
    <w:rsid w:val="005960FE"/>
    <w:rsid w:val="005E776C"/>
    <w:rsid w:val="005F2EDF"/>
    <w:rsid w:val="00601660"/>
    <w:rsid w:val="00612980"/>
    <w:rsid w:val="006425A2"/>
    <w:rsid w:val="00660C26"/>
    <w:rsid w:val="00663321"/>
    <w:rsid w:val="00675A99"/>
    <w:rsid w:val="006C0521"/>
    <w:rsid w:val="006F1FF6"/>
    <w:rsid w:val="007545DA"/>
    <w:rsid w:val="00770545"/>
    <w:rsid w:val="0077405B"/>
    <w:rsid w:val="00782E37"/>
    <w:rsid w:val="00787D25"/>
    <w:rsid w:val="00793CC4"/>
    <w:rsid w:val="007A7498"/>
    <w:rsid w:val="007B64E6"/>
    <w:rsid w:val="007E6C3E"/>
    <w:rsid w:val="007E6EBF"/>
    <w:rsid w:val="007F7016"/>
    <w:rsid w:val="00810FFE"/>
    <w:rsid w:val="008912CA"/>
    <w:rsid w:val="00894196"/>
    <w:rsid w:val="008A36C7"/>
    <w:rsid w:val="008A7F30"/>
    <w:rsid w:val="008D0090"/>
    <w:rsid w:val="008E6410"/>
    <w:rsid w:val="008F11FB"/>
    <w:rsid w:val="008F169D"/>
    <w:rsid w:val="0093019C"/>
    <w:rsid w:val="009453FB"/>
    <w:rsid w:val="00946028"/>
    <w:rsid w:val="00952ABD"/>
    <w:rsid w:val="00981341"/>
    <w:rsid w:val="009A7C0C"/>
    <w:rsid w:val="009C32FE"/>
    <w:rsid w:val="00A047F7"/>
    <w:rsid w:val="00A14E86"/>
    <w:rsid w:val="00A249BF"/>
    <w:rsid w:val="00A253E7"/>
    <w:rsid w:val="00A34671"/>
    <w:rsid w:val="00A541BA"/>
    <w:rsid w:val="00A67322"/>
    <w:rsid w:val="00A80EC3"/>
    <w:rsid w:val="00AA4814"/>
    <w:rsid w:val="00AB7382"/>
    <w:rsid w:val="00AD0D79"/>
    <w:rsid w:val="00AF0F5F"/>
    <w:rsid w:val="00B26279"/>
    <w:rsid w:val="00B40B01"/>
    <w:rsid w:val="00B50107"/>
    <w:rsid w:val="00BB1080"/>
    <w:rsid w:val="00BB6B63"/>
    <w:rsid w:val="00BB710E"/>
    <w:rsid w:val="00BE6E8A"/>
    <w:rsid w:val="00C112D3"/>
    <w:rsid w:val="00C2735F"/>
    <w:rsid w:val="00C3071B"/>
    <w:rsid w:val="00C40E2D"/>
    <w:rsid w:val="00C776F2"/>
    <w:rsid w:val="00C80E84"/>
    <w:rsid w:val="00D035D4"/>
    <w:rsid w:val="00D0793A"/>
    <w:rsid w:val="00D14CD3"/>
    <w:rsid w:val="00D26814"/>
    <w:rsid w:val="00D32DD4"/>
    <w:rsid w:val="00D33EAB"/>
    <w:rsid w:val="00D7256F"/>
    <w:rsid w:val="00D7339C"/>
    <w:rsid w:val="00D7388D"/>
    <w:rsid w:val="00D91E3B"/>
    <w:rsid w:val="00D92739"/>
    <w:rsid w:val="00D941A2"/>
    <w:rsid w:val="00DA1C8C"/>
    <w:rsid w:val="00DA5EC9"/>
    <w:rsid w:val="00DD03D8"/>
    <w:rsid w:val="00DD3125"/>
    <w:rsid w:val="00DD339D"/>
    <w:rsid w:val="00E10DBD"/>
    <w:rsid w:val="00E1256D"/>
    <w:rsid w:val="00E140C9"/>
    <w:rsid w:val="00E36B8D"/>
    <w:rsid w:val="00E41EBF"/>
    <w:rsid w:val="00E52AB8"/>
    <w:rsid w:val="00E7592B"/>
    <w:rsid w:val="00E8229C"/>
    <w:rsid w:val="00E82B75"/>
    <w:rsid w:val="00E847C0"/>
    <w:rsid w:val="00E94BED"/>
    <w:rsid w:val="00EA20F7"/>
    <w:rsid w:val="00EA4690"/>
    <w:rsid w:val="00ED0179"/>
    <w:rsid w:val="00ED1F32"/>
    <w:rsid w:val="00ED49A2"/>
    <w:rsid w:val="00ED631A"/>
    <w:rsid w:val="00EF267A"/>
    <w:rsid w:val="00EF34FD"/>
    <w:rsid w:val="00EF682B"/>
    <w:rsid w:val="00EF7391"/>
    <w:rsid w:val="00F17957"/>
    <w:rsid w:val="00F23573"/>
    <w:rsid w:val="00F26A39"/>
    <w:rsid w:val="00F640C4"/>
    <w:rsid w:val="00F81E94"/>
    <w:rsid w:val="00F847C9"/>
    <w:rsid w:val="00F86CE3"/>
    <w:rsid w:val="00F87BDA"/>
    <w:rsid w:val="00FB6630"/>
    <w:rsid w:val="00FD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7E027"/>
  <w15:chartTrackingRefBased/>
  <w15:docId w15:val="{8535F5BA-D394-48C1-A733-4F0C3293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9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9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4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1@dohgeaug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Maneage, Michelle</dc:creator>
  <cp:keywords/>
  <dc:description/>
  <cp:lastModifiedBy>Castrigano, Renee M</cp:lastModifiedBy>
  <cp:revision>2</cp:revision>
  <dcterms:created xsi:type="dcterms:W3CDTF">2024-02-29T15:45:00Z</dcterms:created>
  <dcterms:modified xsi:type="dcterms:W3CDTF">2024-02-29T15:45:00Z</dcterms:modified>
</cp:coreProperties>
</file>